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1B" w:rsidRPr="00FB1F1B" w:rsidRDefault="00FB1F1B" w:rsidP="00FB1F1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tr-TR"/>
        </w:rPr>
      </w:pPr>
      <w:r w:rsidRPr="00FB1F1B">
        <w:rPr>
          <w:rFonts w:ascii="Calibri" w:eastAsia="Times New Roman" w:hAnsi="Calibri" w:cs="Calibri"/>
          <w:b/>
          <w:bCs/>
          <w:color w:val="00B0F0"/>
          <w:sz w:val="44"/>
          <w:szCs w:val="44"/>
          <w:lang w:eastAsia="tr-TR"/>
        </w:rPr>
        <w:t>GS YAZ OKULU 2018 BRANŞLAR VE DÖNEMLER</w:t>
      </w:r>
    </w:p>
    <w:p w:rsidR="00FB1F1B" w:rsidRPr="00FB1F1B" w:rsidRDefault="00FB1F1B" w:rsidP="00FB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03"/>
        <w:gridCol w:w="3028"/>
      </w:tblGrid>
      <w:tr w:rsidR="00FB1F1B" w:rsidRPr="00FB1F1B" w:rsidTr="00FB1F1B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ANA BRANŞLAR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YAN BRANŞLAR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AKTİVİTE - EĞLENCE</w:t>
            </w:r>
          </w:p>
        </w:tc>
      </w:tr>
      <w:tr w:rsidR="00FB1F1B" w:rsidRPr="00FB1F1B" w:rsidTr="00FB1F1B">
        <w:trPr>
          <w:trHeight w:val="1038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BASKETBOL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proofErr w:type="gramStart"/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ZEKA</w:t>
            </w:r>
            <w:proofErr w:type="gramEnd"/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 xml:space="preserve"> OYUNLARI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KİTAP</w:t>
            </w:r>
          </w:p>
        </w:tc>
      </w:tr>
      <w:tr w:rsidR="00FB1F1B" w:rsidRPr="00FB1F1B" w:rsidTr="00FB1F1B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YÜZME</w:t>
            </w:r>
          </w:p>
          <w:p w:rsidR="00FB1F1B" w:rsidRPr="00FB1F1B" w:rsidRDefault="00FB1F1B" w:rsidP="00FB1F1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SATRANÇ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GÖRSEL SANAT</w:t>
            </w:r>
          </w:p>
          <w:p w:rsidR="00FB1F1B" w:rsidRPr="00FB1F1B" w:rsidRDefault="00FB1F1B" w:rsidP="00FB1F1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 </w:t>
            </w:r>
          </w:p>
        </w:tc>
      </w:tr>
      <w:tr w:rsidR="00FB1F1B" w:rsidRPr="00FB1F1B" w:rsidTr="00FB1F1B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JİMNASTİK</w:t>
            </w:r>
          </w:p>
          <w:p w:rsidR="00FB1F1B" w:rsidRPr="00FB1F1B" w:rsidRDefault="00FB1F1B" w:rsidP="00FB1F1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ATLETİZM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Wingdings" w:eastAsia="Times New Roman" w:hAnsi="Wingdings" w:cs="Calibri"/>
                <w:color w:val="FF0000"/>
                <w:sz w:val="28"/>
                <w:szCs w:val="28"/>
                <w:lang w:eastAsia="tr-TR"/>
              </w:rPr>
              <w:t></w:t>
            </w:r>
            <w:r w:rsidRPr="00FB1F1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 </w:t>
            </w: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SİNEVİZYON</w:t>
            </w:r>
          </w:p>
          <w:p w:rsidR="00FB1F1B" w:rsidRPr="00FB1F1B" w:rsidRDefault="00FB1F1B" w:rsidP="00FB1F1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 </w:t>
            </w:r>
          </w:p>
        </w:tc>
      </w:tr>
    </w:tbl>
    <w:p w:rsidR="00FB1F1B" w:rsidRPr="00FB1F1B" w:rsidRDefault="00FB1F1B" w:rsidP="00FB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FB1F1B" w:rsidRPr="00FB1F1B" w:rsidRDefault="00FB1F1B" w:rsidP="00FB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FB1F1B" w:rsidRPr="00FB1F1B" w:rsidRDefault="00FB1F1B" w:rsidP="00FB1F1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tr-TR"/>
        </w:rPr>
      </w:pPr>
      <w:r w:rsidRPr="00FB1F1B">
        <w:rPr>
          <w:rFonts w:ascii="Calibri" w:eastAsia="Times New Roman" w:hAnsi="Calibri" w:cs="Calibri"/>
          <w:b/>
          <w:bCs/>
          <w:color w:val="00B0F0"/>
          <w:sz w:val="40"/>
          <w:szCs w:val="40"/>
          <w:lang w:eastAsia="tr-TR"/>
        </w:rPr>
        <w:t>DÖNEMLER VE TARİHLER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8"/>
        <w:gridCol w:w="3385"/>
        <w:gridCol w:w="3398"/>
      </w:tblGrid>
      <w:tr w:rsidR="00FB1F1B" w:rsidRPr="00FB1F1B" w:rsidTr="00FB1F1B">
        <w:trPr>
          <w:trHeight w:val="83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1.</w:t>
            </w:r>
            <w:r w:rsidRPr="00FB1F1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DÖNEM</w:t>
            </w:r>
          </w:p>
          <w:p w:rsidR="00FB1F1B" w:rsidRPr="00FB1F1B" w:rsidRDefault="00FB1F1B" w:rsidP="00FB1F1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18 HAZİRAN -</w:t>
            </w:r>
          </w:p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 6 TEMMUZ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 HAFTA</w:t>
            </w:r>
          </w:p>
        </w:tc>
      </w:tr>
      <w:tr w:rsidR="00FB1F1B" w:rsidRPr="00FB1F1B" w:rsidTr="00FB1F1B">
        <w:trPr>
          <w:trHeight w:val="856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2.</w:t>
            </w:r>
            <w:r w:rsidRPr="00FB1F1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DÖNEM</w:t>
            </w:r>
          </w:p>
          <w:p w:rsidR="00FB1F1B" w:rsidRPr="00FB1F1B" w:rsidRDefault="00FB1F1B" w:rsidP="00FB1F1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9 TEMMUZ –</w:t>
            </w:r>
          </w:p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TEMMUZ 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 HAFTA</w:t>
            </w:r>
          </w:p>
        </w:tc>
      </w:tr>
      <w:tr w:rsidR="00FB1F1B" w:rsidRPr="00FB1F1B" w:rsidTr="00FB1F1B">
        <w:trPr>
          <w:trHeight w:val="833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3.</w:t>
            </w:r>
            <w:r w:rsidRPr="00FB1F1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DÖNEM</w:t>
            </w:r>
          </w:p>
          <w:p w:rsidR="00FB1F1B" w:rsidRPr="00FB1F1B" w:rsidRDefault="00FB1F1B" w:rsidP="00FB1F1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30 TEMMUZ -</w:t>
            </w:r>
          </w:p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17 AĞUSTOS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 HAFTA</w:t>
            </w:r>
          </w:p>
        </w:tc>
      </w:tr>
      <w:tr w:rsidR="00FB1F1B" w:rsidRPr="00FB1F1B" w:rsidTr="00FB1F1B">
        <w:trPr>
          <w:trHeight w:val="833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4.</w:t>
            </w:r>
            <w:r w:rsidRPr="00FB1F1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DÖNEM</w:t>
            </w:r>
          </w:p>
          <w:p w:rsidR="00FB1F1B" w:rsidRPr="00FB1F1B" w:rsidRDefault="00FB1F1B" w:rsidP="00FB1F1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27 AĞUSTO -</w:t>
            </w:r>
          </w:p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 EYLÜL 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 HAFTA</w:t>
            </w:r>
          </w:p>
        </w:tc>
      </w:tr>
      <w:tr w:rsidR="00FB1F1B" w:rsidRPr="00FB1F1B" w:rsidTr="00FB1F1B">
        <w:trPr>
          <w:trHeight w:val="895"/>
        </w:trPr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RESMİ TATİL GÜNLERİ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15-17 HAZİRAN</w:t>
            </w:r>
          </w:p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20-24 AĞUSTOS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RAMAZAN BAYRAMI</w:t>
            </w:r>
          </w:p>
          <w:p w:rsidR="00FB1F1B" w:rsidRPr="00FB1F1B" w:rsidRDefault="00FB1F1B" w:rsidP="00FB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B1F1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KURBAN BAYRAMI</w:t>
            </w:r>
          </w:p>
        </w:tc>
      </w:tr>
    </w:tbl>
    <w:p w:rsidR="00DD28D5" w:rsidRDefault="00DD28D5">
      <w:bookmarkStart w:id="0" w:name="_GoBack"/>
      <w:bookmarkEnd w:id="0"/>
    </w:p>
    <w:sectPr w:rsidR="00DD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B"/>
    <w:rsid w:val="00DD28D5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E731-EC35-4843-BC95-B34B68B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666529147256880747m-1851697822910113265gmail-il">
    <w:name w:val="m_-3666529147256880747m_-1851697822910113265gmail-il"/>
    <w:basedOn w:val="DefaultParagraphFont"/>
    <w:rsid w:val="00FB1F1B"/>
  </w:style>
  <w:style w:type="paragraph" w:customStyle="1" w:styleId="m-3666529147256880747m-1851697822910113265gmail-m5146814670535023231gmail-m-8181365340633351214gmail-msolistparagraph">
    <w:name w:val="m_-3666529147256880747m_-1851697822910113265gmail-m_5146814670535023231gmail-m_-8181365340633351214gmail-msolistparagraph"/>
    <w:basedOn w:val="Normal"/>
    <w:rsid w:val="00F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Turaman</dc:creator>
  <cp:keywords/>
  <dc:description/>
  <cp:lastModifiedBy>Ergin Turaman</cp:lastModifiedBy>
  <cp:revision>1</cp:revision>
  <dcterms:created xsi:type="dcterms:W3CDTF">2018-05-09T11:22:00Z</dcterms:created>
  <dcterms:modified xsi:type="dcterms:W3CDTF">2018-05-09T11:23:00Z</dcterms:modified>
</cp:coreProperties>
</file>